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E3" w:rsidRPr="00E412E0" w:rsidRDefault="00F002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02E3" w:rsidRPr="00E412E0" w:rsidRDefault="00F00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2E0" w:rsidRDefault="00E412E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12E0" w:rsidRDefault="00E412E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02E3" w:rsidRPr="00C51DCF" w:rsidRDefault="00F002E3" w:rsidP="00C51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55"/>
      <w:bookmarkEnd w:id="1"/>
    </w:p>
    <w:p w:rsidR="005127AD" w:rsidRDefault="00DA5546" w:rsidP="00DA55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1DCF">
        <w:rPr>
          <w:rFonts w:ascii="Times New Roman" w:hAnsi="Times New Roman" w:cs="Times New Roman"/>
          <w:sz w:val="24"/>
          <w:szCs w:val="24"/>
        </w:rPr>
        <w:t>СОГЛАСИЕ</w:t>
      </w:r>
    </w:p>
    <w:p w:rsidR="00F002E3" w:rsidRDefault="00DA5546" w:rsidP="00DA55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1DCF">
        <w:rPr>
          <w:rFonts w:ascii="Times New Roman" w:hAnsi="Times New Roman" w:cs="Times New Roman"/>
          <w:sz w:val="24"/>
          <w:szCs w:val="24"/>
        </w:rPr>
        <w:t xml:space="preserve"> </w:t>
      </w:r>
      <w:r w:rsidR="005127AD" w:rsidRPr="00C51DCF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5127AD" w:rsidRDefault="005127AD" w:rsidP="00DA55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127AD" w:rsidRPr="00C51DCF" w:rsidRDefault="005127AD" w:rsidP="00DA55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002E3" w:rsidRPr="00C51DCF" w:rsidRDefault="00F002E3" w:rsidP="00C51D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2E3" w:rsidRPr="00C51DCF" w:rsidRDefault="00F002E3" w:rsidP="00C51D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DCF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</w:t>
      </w:r>
      <w:r w:rsidR="007F3FC7">
        <w:rPr>
          <w:rFonts w:ascii="Times New Roman" w:hAnsi="Times New Roman" w:cs="Times New Roman"/>
          <w:sz w:val="24"/>
          <w:szCs w:val="24"/>
        </w:rPr>
        <w:t>_____</w:t>
      </w:r>
      <w:r w:rsidRPr="00C51DCF">
        <w:rPr>
          <w:rFonts w:ascii="Times New Roman" w:hAnsi="Times New Roman" w:cs="Times New Roman"/>
          <w:sz w:val="24"/>
          <w:szCs w:val="24"/>
        </w:rPr>
        <w:t>,</w:t>
      </w:r>
    </w:p>
    <w:p w:rsidR="00F002E3" w:rsidRPr="00780161" w:rsidRDefault="00F002E3" w:rsidP="00C51DCF">
      <w:pPr>
        <w:pStyle w:val="ConsPlusNonformat"/>
        <w:jc w:val="both"/>
        <w:rPr>
          <w:rFonts w:ascii="Times New Roman" w:hAnsi="Times New Roman" w:cs="Times New Roman"/>
        </w:rPr>
      </w:pPr>
      <w:r w:rsidRPr="00780161">
        <w:rPr>
          <w:rFonts w:ascii="Times New Roman" w:hAnsi="Times New Roman" w:cs="Times New Roman"/>
        </w:rPr>
        <w:t xml:space="preserve">                     </w:t>
      </w:r>
      <w:r w:rsidR="00780161" w:rsidRPr="00780161">
        <w:rPr>
          <w:rFonts w:ascii="Times New Roman" w:hAnsi="Times New Roman" w:cs="Times New Roman"/>
        </w:rPr>
        <w:t xml:space="preserve">               </w:t>
      </w:r>
      <w:r w:rsidR="00780161">
        <w:rPr>
          <w:rFonts w:ascii="Times New Roman" w:hAnsi="Times New Roman" w:cs="Times New Roman"/>
        </w:rPr>
        <w:t xml:space="preserve">                            </w:t>
      </w:r>
      <w:r w:rsidR="00780161" w:rsidRPr="00780161">
        <w:rPr>
          <w:rFonts w:ascii="Times New Roman" w:hAnsi="Times New Roman" w:cs="Times New Roman"/>
        </w:rPr>
        <w:t xml:space="preserve">   </w:t>
      </w:r>
      <w:r w:rsidRPr="00780161">
        <w:rPr>
          <w:rFonts w:ascii="Times New Roman" w:hAnsi="Times New Roman" w:cs="Times New Roman"/>
        </w:rPr>
        <w:t>(фамилия, имя, отчество (при наличии))</w:t>
      </w:r>
    </w:p>
    <w:p w:rsidR="00F002E3" w:rsidRPr="00C51DCF" w:rsidRDefault="00F002E3" w:rsidP="00C51D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DCF">
        <w:rPr>
          <w:rFonts w:ascii="Times New Roman" w:hAnsi="Times New Roman" w:cs="Times New Roman"/>
          <w:sz w:val="24"/>
          <w:szCs w:val="24"/>
        </w:rPr>
        <w:t>согласен(а) на обработку моих персональных данных</w:t>
      </w:r>
      <w:r w:rsidR="00DA5546">
        <w:rPr>
          <w:rFonts w:ascii="Times New Roman" w:hAnsi="Times New Roman" w:cs="Times New Roman"/>
          <w:sz w:val="24"/>
          <w:szCs w:val="24"/>
        </w:rPr>
        <w:t xml:space="preserve"> </w:t>
      </w:r>
      <w:r w:rsidR="00D05F4B">
        <w:rPr>
          <w:rFonts w:ascii="Times New Roman" w:hAnsi="Times New Roman" w:cs="Times New Roman"/>
          <w:sz w:val="24"/>
          <w:szCs w:val="24"/>
        </w:rPr>
        <w:t>службой по делам архивов</w:t>
      </w:r>
      <w:r w:rsidRPr="00C51DCF">
        <w:rPr>
          <w:rFonts w:ascii="Times New Roman" w:hAnsi="Times New Roman" w:cs="Times New Roman"/>
          <w:sz w:val="24"/>
          <w:szCs w:val="24"/>
        </w:rPr>
        <w:t xml:space="preserve"> Ямало-Ненецкого автономного округа.</w:t>
      </w:r>
    </w:p>
    <w:p w:rsidR="00F002E3" w:rsidRPr="00C51DCF" w:rsidRDefault="00F002E3" w:rsidP="00C51D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DCF">
        <w:rPr>
          <w:rFonts w:ascii="Times New Roman" w:hAnsi="Times New Roman" w:cs="Times New Roman"/>
          <w:sz w:val="24"/>
          <w:szCs w:val="24"/>
        </w:rPr>
        <w:t xml:space="preserve">    Под  персональными  данными  я понимаю любую информацию, относящуюся ко</w:t>
      </w:r>
      <w:r w:rsidR="009E6283">
        <w:rPr>
          <w:rFonts w:ascii="Times New Roman" w:hAnsi="Times New Roman" w:cs="Times New Roman"/>
          <w:sz w:val="24"/>
          <w:szCs w:val="24"/>
        </w:rPr>
        <w:t xml:space="preserve"> </w:t>
      </w:r>
      <w:r w:rsidRPr="00C51DCF">
        <w:rPr>
          <w:rFonts w:ascii="Times New Roman" w:hAnsi="Times New Roman" w:cs="Times New Roman"/>
          <w:sz w:val="24"/>
          <w:szCs w:val="24"/>
        </w:rPr>
        <w:t>мне  как  к  субъекту персональных данных и указанную мной в представленных</w:t>
      </w:r>
      <w:r w:rsidR="009E6283">
        <w:rPr>
          <w:rFonts w:ascii="Times New Roman" w:hAnsi="Times New Roman" w:cs="Times New Roman"/>
          <w:sz w:val="24"/>
          <w:szCs w:val="24"/>
        </w:rPr>
        <w:t xml:space="preserve"> </w:t>
      </w:r>
      <w:r w:rsidRPr="00C51DCF">
        <w:rPr>
          <w:rFonts w:ascii="Times New Roman" w:hAnsi="Times New Roman" w:cs="Times New Roman"/>
          <w:sz w:val="24"/>
          <w:szCs w:val="24"/>
        </w:rPr>
        <w:t>документах, а также полученную в результате проведения конкурсных процедур,</w:t>
      </w:r>
      <w:r w:rsidR="009E6283">
        <w:rPr>
          <w:rFonts w:ascii="Times New Roman" w:hAnsi="Times New Roman" w:cs="Times New Roman"/>
          <w:sz w:val="24"/>
          <w:szCs w:val="24"/>
        </w:rPr>
        <w:t xml:space="preserve"> </w:t>
      </w:r>
      <w:r w:rsidRPr="00C51DCF">
        <w:rPr>
          <w:rFonts w:ascii="Times New Roman" w:hAnsi="Times New Roman" w:cs="Times New Roman"/>
          <w:sz w:val="24"/>
          <w:szCs w:val="24"/>
        </w:rPr>
        <w:t>в   том   числе   сопровождаемых   фото-  и  видеосъемкой,  аудиозаписью  с</w:t>
      </w:r>
      <w:r w:rsidR="0053497A">
        <w:rPr>
          <w:rFonts w:ascii="Times New Roman" w:hAnsi="Times New Roman" w:cs="Times New Roman"/>
          <w:sz w:val="24"/>
          <w:szCs w:val="24"/>
        </w:rPr>
        <w:t xml:space="preserve"> </w:t>
      </w:r>
      <w:r w:rsidRPr="00C51DCF">
        <w:rPr>
          <w:rFonts w:ascii="Times New Roman" w:hAnsi="Times New Roman" w:cs="Times New Roman"/>
          <w:sz w:val="24"/>
          <w:szCs w:val="24"/>
        </w:rPr>
        <w:t>использованием  не  противоречащих федеральным законам и другим нормативным</w:t>
      </w:r>
      <w:r w:rsidR="0053497A">
        <w:rPr>
          <w:rFonts w:ascii="Times New Roman" w:hAnsi="Times New Roman" w:cs="Times New Roman"/>
          <w:sz w:val="24"/>
          <w:szCs w:val="24"/>
        </w:rPr>
        <w:t xml:space="preserve"> </w:t>
      </w:r>
      <w:r w:rsidRPr="00C51DCF">
        <w:rPr>
          <w:rFonts w:ascii="Times New Roman" w:hAnsi="Times New Roman" w:cs="Times New Roman"/>
          <w:sz w:val="24"/>
          <w:szCs w:val="24"/>
        </w:rPr>
        <w:t>правовым  актам  Российской  Федерации  методов  оценки  профессиональных и</w:t>
      </w:r>
      <w:r w:rsidR="0053497A">
        <w:rPr>
          <w:rFonts w:ascii="Times New Roman" w:hAnsi="Times New Roman" w:cs="Times New Roman"/>
          <w:sz w:val="24"/>
          <w:szCs w:val="24"/>
        </w:rPr>
        <w:t xml:space="preserve"> </w:t>
      </w:r>
      <w:r w:rsidRPr="00C51DCF">
        <w:rPr>
          <w:rFonts w:ascii="Times New Roman" w:hAnsi="Times New Roman" w:cs="Times New Roman"/>
          <w:sz w:val="24"/>
          <w:szCs w:val="24"/>
        </w:rPr>
        <w:t>личностных  качеств,  включая  индивидуальное собеседование, анкетирование,</w:t>
      </w:r>
      <w:r w:rsidR="0053497A">
        <w:rPr>
          <w:rFonts w:ascii="Times New Roman" w:hAnsi="Times New Roman" w:cs="Times New Roman"/>
          <w:sz w:val="24"/>
          <w:szCs w:val="24"/>
        </w:rPr>
        <w:t xml:space="preserve"> </w:t>
      </w:r>
      <w:r w:rsidRPr="00C51DCF">
        <w:rPr>
          <w:rFonts w:ascii="Times New Roman" w:hAnsi="Times New Roman" w:cs="Times New Roman"/>
          <w:sz w:val="24"/>
          <w:szCs w:val="24"/>
        </w:rPr>
        <w:t xml:space="preserve">проведение групповых дискуссий, написание реферата, </w:t>
      </w:r>
      <w:r w:rsidR="00D05F4B">
        <w:rPr>
          <w:rFonts w:ascii="Times New Roman" w:hAnsi="Times New Roman" w:cs="Times New Roman"/>
          <w:sz w:val="24"/>
          <w:szCs w:val="24"/>
        </w:rPr>
        <w:t xml:space="preserve">подготовка проекта документа, </w:t>
      </w:r>
      <w:r w:rsidRPr="00C51DCF">
        <w:rPr>
          <w:rFonts w:ascii="Times New Roman" w:hAnsi="Times New Roman" w:cs="Times New Roman"/>
          <w:sz w:val="24"/>
          <w:szCs w:val="24"/>
        </w:rPr>
        <w:t>тестирование и др.</w:t>
      </w:r>
    </w:p>
    <w:p w:rsidR="00F002E3" w:rsidRPr="00C51DCF" w:rsidRDefault="00F002E3" w:rsidP="00C51D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DCF">
        <w:rPr>
          <w:rFonts w:ascii="Times New Roman" w:hAnsi="Times New Roman" w:cs="Times New Roman"/>
          <w:sz w:val="24"/>
          <w:szCs w:val="24"/>
        </w:rPr>
        <w:t xml:space="preserve">    Я проинформирова</w:t>
      </w:r>
      <w:proofErr w:type="gramStart"/>
      <w:r w:rsidRPr="00C51DC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51DCF">
        <w:rPr>
          <w:rFonts w:ascii="Times New Roman" w:hAnsi="Times New Roman" w:cs="Times New Roman"/>
          <w:sz w:val="24"/>
          <w:szCs w:val="24"/>
        </w:rPr>
        <w:t>а), что под обработкой персональных данных понимаются</w:t>
      </w:r>
      <w:r w:rsidR="0053497A">
        <w:rPr>
          <w:rFonts w:ascii="Times New Roman" w:hAnsi="Times New Roman" w:cs="Times New Roman"/>
          <w:sz w:val="24"/>
          <w:szCs w:val="24"/>
        </w:rPr>
        <w:t xml:space="preserve"> </w:t>
      </w:r>
      <w:r w:rsidRPr="00C51DCF">
        <w:rPr>
          <w:rFonts w:ascii="Times New Roman" w:hAnsi="Times New Roman" w:cs="Times New Roman"/>
          <w:sz w:val="24"/>
          <w:szCs w:val="24"/>
        </w:rPr>
        <w:t xml:space="preserve">действия  (операции)  с  персональными данными в рамках Федерального </w:t>
      </w:r>
      <w:hyperlink r:id="rId6" w:history="1">
        <w:r w:rsidRPr="00C51DCF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="0053497A">
        <w:rPr>
          <w:rFonts w:ascii="Times New Roman" w:hAnsi="Times New Roman" w:cs="Times New Roman"/>
          <w:sz w:val="24"/>
          <w:szCs w:val="24"/>
        </w:rPr>
        <w:t xml:space="preserve"> </w:t>
      </w:r>
      <w:r w:rsidRPr="00C51DCF">
        <w:rPr>
          <w:rFonts w:ascii="Times New Roman" w:hAnsi="Times New Roman" w:cs="Times New Roman"/>
          <w:sz w:val="24"/>
          <w:szCs w:val="24"/>
        </w:rPr>
        <w:t>от   27.07.2006   N   152-ФЗ   "О  персональных данных", конфиденциальность</w:t>
      </w:r>
      <w:r w:rsidR="0053497A">
        <w:rPr>
          <w:rFonts w:ascii="Times New Roman" w:hAnsi="Times New Roman" w:cs="Times New Roman"/>
          <w:sz w:val="24"/>
          <w:szCs w:val="24"/>
        </w:rPr>
        <w:t xml:space="preserve"> </w:t>
      </w:r>
      <w:r w:rsidRPr="00C51DCF">
        <w:rPr>
          <w:rFonts w:ascii="Times New Roman" w:hAnsi="Times New Roman" w:cs="Times New Roman"/>
          <w:sz w:val="24"/>
          <w:szCs w:val="24"/>
        </w:rPr>
        <w:t>персональных   данных  соблюдается  в  рамках  исполнения  законодательства</w:t>
      </w:r>
      <w:r w:rsidR="0053497A">
        <w:rPr>
          <w:rFonts w:ascii="Times New Roman" w:hAnsi="Times New Roman" w:cs="Times New Roman"/>
          <w:sz w:val="24"/>
          <w:szCs w:val="24"/>
        </w:rPr>
        <w:t xml:space="preserve"> </w:t>
      </w:r>
      <w:r w:rsidRPr="00C51DCF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F002E3" w:rsidRPr="00C51DCF" w:rsidRDefault="00F002E3" w:rsidP="00C51D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DCF">
        <w:rPr>
          <w:rFonts w:ascii="Times New Roman" w:hAnsi="Times New Roman" w:cs="Times New Roman"/>
          <w:sz w:val="24"/>
          <w:szCs w:val="24"/>
        </w:rPr>
        <w:t xml:space="preserve">    Я  согласе</w:t>
      </w:r>
      <w:proofErr w:type="gramStart"/>
      <w:r w:rsidRPr="00C51DC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51DCF">
        <w:rPr>
          <w:rFonts w:ascii="Times New Roman" w:hAnsi="Times New Roman" w:cs="Times New Roman"/>
          <w:sz w:val="24"/>
          <w:szCs w:val="24"/>
        </w:rPr>
        <w:t>а),  что мои персональные данные будут ограниченно доступны</w:t>
      </w:r>
      <w:r w:rsidR="0053497A">
        <w:rPr>
          <w:rFonts w:ascii="Times New Roman" w:hAnsi="Times New Roman" w:cs="Times New Roman"/>
          <w:sz w:val="24"/>
          <w:szCs w:val="24"/>
        </w:rPr>
        <w:t xml:space="preserve"> </w:t>
      </w:r>
      <w:r w:rsidRPr="00C51DCF">
        <w:rPr>
          <w:rFonts w:ascii="Times New Roman" w:hAnsi="Times New Roman" w:cs="Times New Roman"/>
          <w:sz w:val="24"/>
          <w:szCs w:val="24"/>
        </w:rPr>
        <w:t>представителям  органов государственной власти Ямало-Ненецкого автономного</w:t>
      </w:r>
      <w:r w:rsidR="0053497A">
        <w:rPr>
          <w:rFonts w:ascii="Times New Roman" w:hAnsi="Times New Roman" w:cs="Times New Roman"/>
          <w:sz w:val="24"/>
          <w:szCs w:val="24"/>
        </w:rPr>
        <w:t xml:space="preserve"> </w:t>
      </w:r>
      <w:r w:rsidRPr="00C51DCF">
        <w:rPr>
          <w:rFonts w:ascii="Times New Roman" w:hAnsi="Times New Roman" w:cs="Times New Roman"/>
          <w:sz w:val="24"/>
          <w:szCs w:val="24"/>
        </w:rPr>
        <w:t>округа, иных  государственных органов Ямало-Ненецкого автономного округа и</w:t>
      </w:r>
      <w:r w:rsidR="0053497A">
        <w:rPr>
          <w:rFonts w:ascii="Times New Roman" w:hAnsi="Times New Roman" w:cs="Times New Roman"/>
          <w:sz w:val="24"/>
          <w:szCs w:val="24"/>
        </w:rPr>
        <w:t xml:space="preserve"> </w:t>
      </w:r>
      <w:r w:rsidRPr="00C51DCF">
        <w:rPr>
          <w:rFonts w:ascii="Times New Roman" w:hAnsi="Times New Roman" w:cs="Times New Roman"/>
          <w:sz w:val="24"/>
          <w:szCs w:val="24"/>
        </w:rPr>
        <w:t>использоваться для решения задач подбора и формирования кадровых резервов.</w:t>
      </w:r>
    </w:p>
    <w:p w:rsidR="00F002E3" w:rsidRPr="00C51DCF" w:rsidRDefault="00D05F4B" w:rsidP="00C51D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Все  </w:t>
      </w:r>
      <w:r w:rsidR="00F002E3" w:rsidRPr="00C51DCF">
        <w:rPr>
          <w:rFonts w:ascii="Times New Roman" w:hAnsi="Times New Roman" w:cs="Times New Roman"/>
          <w:sz w:val="24"/>
          <w:szCs w:val="24"/>
        </w:rPr>
        <w:t>вышеизложенное  мною  прочитано,  мне  понятно  и  подтверждается</w:t>
      </w:r>
      <w:r w:rsidR="0053497A">
        <w:rPr>
          <w:rFonts w:ascii="Times New Roman" w:hAnsi="Times New Roman" w:cs="Times New Roman"/>
          <w:sz w:val="24"/>
          <w:szCs w:val="24"/>
        </w:rPr>
        <w:t xml:space="preserve"> </w:t>
      </w:r>
      <w:r w:rsidR="00F002E3" w:rsidRPr="00C51DCF">
        <w:rPr>
          <w:rFonts w:ascii="Times New Roman" w:hAnsi="Times New Roman" w:cs="Times New Roman"/>
          <w:sz w:val="24"/>
          <w:szCs w:val="24"/>
        </w:rPr>
        <w:t>собственноручной подписью.</w:t>
      </w:r>
    </w:p>
    <w:p w:rsidR="00F002E3" w:rsidRDefault="00F002E3" w:rsidP="00C51D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DCF">
        <w:rPr>
          <w:rFonts w:ascii="Times New Roman" w:hAnsi="Times New Roman" w:cs="Times New Roman"/>
          <w:sz w:val="24"/>
          <w:szCs w:val="24"/>
        </w:rPr>
        <w:t xml:space="preserve">    Настоящее  согласие  действует  со  дня  его подписания до дня отзыва в</w:t>
      </w:r>
      <w:r w:rsidR="0053497A">
        <w:rPr>
          <w:rFonts w:ascii="Times New Roman" w:hAnsi="Times New Roman" w:cs="Times New Roman"/>
          <w:sz w:val="24"/>
          <w:szCs w:val="24"/>
        </w:rPr>
        <w:t xml:space="preserve"> </w:t>
      </w:r>
      <w:r w:rsidRPr="00C51DCF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30774E" w:rsidRDefault="0030774E" w:rsidP="00C51D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774E" w:rsidRPr="00C51DCF" w:rsidRDefault="0030774E" w:rsidP="00C51D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2E3" w:rsidRPr="00C51DCF" w:rsidRDefault="00F002E3" w:rsidP="00C51D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56D1" w:rsidRPr="004070A5" w:rsidRDefault="002356D1" w:rsidP="002356D1">
      <w:pPr>
        <w:pStyle w:val="ConsPlusNonformat"/>
        <w:jc w:val="both"/>
        <w:rPr>
          <w:rFonts w:ascii="Times New Roman" w:hAnsi="Times New Roman" w:cs="Times New Roman"/>
        </w:rPr>
      </w:pPr>
      <w:r w:rsidRPr="00E412E0">
        <w:rPr>
          <w:rFonts w:ascii="Times New Roman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</w:rPr>
        <w:t>/______________________________________________________/</w:t>
      </w:r>
      <w:r w:rsidRPr="00E412E0">
        <w:rPr>
          <w:rFonts w:ascii="Times New Roman" w:hAnsi="Times New Roman" w:cs="Times New Roman"/>
          <w:sz w:val="24"/>
          <w:szCs w:val="24"/>
        </w:rPr>
        <w:t xml:space="preserve">    </w:t>
      </w:r>
      <w:r w:rsidRPr="004070A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</w:t>
      </w:r>
      <w:r w:rsidRPr="004070A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4070A5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                                    (Ф.И.О. полностью)</w:t>
      </w:r>
    </w:p>
    <w:p w:rsidR="002356D1" w:rsidRDefault="002356D1" w:rsidP="00C51D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56D1" w:rsidRDefault="002356D1" w:rsidP="00C51D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774E" w:rsidRDefault="0030774E" w:rsidP="00C51D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56D1" w:rsidRPr="00E412E0" w:rsidRDefault="002356D1" w:rsidP="002356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_______ »</w:t>
      </w:r>
      <w:r w:rsidRPr="00E412E0">
        <w:rPr>
          <w:rFonts w:ascii="Times New Roman" w:hAnsi="Times New Roman" w:cs="Times New Roman"/>
          <w:sz w:val="24"/>
          <w:szCs w:val="24"/>
        </w:rPr>
        <w:t xml:space="preserve">   _______________ 20___ г.</w:t>
      </w:r>
    </w:p>
    <w:p w:rsidR="00F002E3" w:rsidRPr="002356D1" w:rsidRDefault="002356D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56D1">
        <w:rPr>
          <w:rFonts w:ascii="Times New Roman" w:hAnsi="Times New Roman" w:cs="Times New Roman"/>
          <w:sz w:val="20"/>
        </w:rPr>
        <w:t xml:space="preserve">                      </w:t>
      </w:r>
      <w:r>
        <w:rPr>
          <w:rFonts w:ascii="Times New Roman" w:hAnsi="Times New Roman" w:cs="Times New Roman"/>
          <w:sz w:val="20"/>
        </w:rPr>
        <w:t xml:space="preserve">      </w:t>
      </w:r>
      <w:r w:rsidRPr="002356D1">
        <w:rPr>
          <w:rFonts w:ascii="Times New Roman" w:hAnsi="Times New Roman" w:cs="Times New Roman"/>
          <w:sz w:val="20"/>
        </w:rPr>
        <w:t xml:space="preserve"> (дата)</w:t>
      </w:r>
    </w:p>
    <w:p w:rsidR="00F002E3" w:rsidRPr="00E412E0" w:rsidRDefault="00F00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6518" w:rsidRDefault="00D3651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36518" w:rsidRDefault="00D3651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36518" w:rsidRDefault="00D3651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36518" w:rsidRDefault="00D3651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36518" w:rsidRDefault="00D3651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36518" w:rsidRDefault="00D3651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36518" w:rsidRDefault="00D3651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36518" w:rsidRDefault="00D3651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36518" w:rsidRDefault="00D3651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36518" w:rsidRDefault="00D3651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36518" w:rsidRDefault="00D3651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36518" w:rsidRDefault="00D3651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36518" w:rsidRDefault="00D3651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36518" w:rsidRDefault="00D3651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D36518" w:rsidSect="006B3C8E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C242D"/>
    <w:multiLevelType w:val="multilevel"/>
    <w:tmpl w:val="3D22C0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E3"/>
    <w:rsid w:val="000022A7"/>
    <w:rsid w:val="00014CEB"/>
    <w:rsid w:val="000231B8"/>
    <w:rsid w:val="0002349F"/>
    <w:rsid w:val="0002515F"/>
    <w:rsid w:val="00034E6A"/>
    <w:rsid w:val="000562A5"/>
    <w:rsid w:val="000628AC"/>
    <w:rsid w:val="0007777E"/>
    <w:rsid w:val="00084583"/>
    <w:rsid w:val="000943A7"/>
    <w:rsid w:val="0009451D"/>
    <w:rsid w:val="00094ECA"/>
    <w:rsid w:val="0009626B"/>
    <w:rsid w:val="000D1201"/>
    <w:rsid w:val="000E3E19"/>
    <w:rsid w:val="000E4B66"/>
    <w:rsid w:val="000F466A"/>
    <w:rsid w:val="00117201"/>
    <w:rsid w:val="00125815"/>
    <w:rsid w:val="00127B37"/>
    <w:rsid w:val="0013206F"/>
    <w:rsid w:val="00143FA1"/>
    <w:rsid w:val="00146D27"/>
    <w:rsid w:val="001543D3"/>
    <w:rsid w:val="00161798"/>
    <w:rsid w:val="00163A75"/>
    <w:rsid w:val="00194DA9"/>
    <w:rsid w:val="001A081C"/>
    <w:rsid w:val="001A1FE5"/>
    <w:rsid w:val="001A4F10"/>
    <w:rsid w:val="001B14B2"/>
    <w:rsid w:val="001C656C"/>
    <w:rsid w:val="001D7A88"/>
    <w:rsid w:val="00201F8F"/>
    <w:rsid w:val="002064D9"/>
    <w:rsid w:val="00210BD6"/>
    <w:rsid w:val="002225C6"/>
    <w:rsid w:val="00224EDC"/>
    <w:rsid w:val="00231791"/>
    <w:rsid w:val="002356D1"/>
    <w:rsid w:val="00246AFF"/>
    <w:rsid w:val="002638F9"/>
    <w:rsid w:val="00267E98"/>
    <w:rsid w:val="002766B6"/>
    <w:rsid w:val="002768D0"/>
    <w:rsid w:val="00292704"/>
    <w:rsid w:val="002A73E7"/>
    <w:rsid w:val="002B226D"/>
    <w:rsid w:val="002C760A"/>
    <w:rsid w:val="002D2403"/>
    <w:rsid w:val="002D5A93"/>
    <w:rsid w:val="002E3633"/>
    <w:rsid w:val="002E3CAA"/>
    <w:rsid w:val="002F1ED7"/>
    <w:rsid w:val="00300BA3"/>
    <w:rsid w:val="0030774E"/>
    <w:rsid w:val="00337AFE"/>
    <w:rsid w:val="0034115F"/>
    <w:rsid w:val="00344C91"/>
    <w:rsid w:val="00344DC0"/>
    <w:rsid w:val="00357323"/>
    <w:rsid w:val="003576C1"/>
    <w:rsid w:val="003B5561"/>
    <w:rsid w:val="003B5D05"/>
    <w:rsid w:val="003D39D2"/>
    <w:rsid w:val="003D7398"/>
    <w:rsid w:val="003E5F2E"/>
    <w:rsid w:val="003E700E"/>
    <w:rsid w:val="003F7E47"/>
    <w:rsid w:val="0040067B"/>
    <w:rsid w:val="004009A2"/>
    <w:rsid w:val="0040525A"/>
    <w:rsid w:val="004070A5"/>
    <w:rsid w:val="00424AF9"/>
    <w:rsid w:val="00426FE8"/>
    <w:rsid w:val="00441382"/>
    <w:rsid w:val="0044527E"/>
    <w:rsid w:val="00454196"/>
    <w:rsid w:val="00455279"/>
    <w:rsid w:val="004553C1"/>
    <w:rsid w:val="00467059"/>
    <w:rsid w:val="0048040A"/>
    <w:rsid w:val="00483869"/>
    <w:rsid w:val="004A6326"/>
    <w:rsid w:val="004B1A74"/>
    <w:rsid w:val="004C00A4"/>
    <w:rsid w:val="004C75AF"/>
    <w:rsid w:val="004D4972"/>
    <w:rsid w:val="004D788F"/>
    <w:rsid w:val="004E17F0"/>
    <w:rsid w:val="004E6104"/>
    <w:rsid w:val="00510994"/>
    <w:rsid w:val="005127AD"/>
    <w:rsid w:val="00527FF8"/>
    <w:rsid w:val="0053497A"/>
    <w:rsid w:val="00540225"/>
    <w:rsid w:val="0054412A"/>
    <w:rsid w:val="0054582A"/>
    <w:rsid w:val="0055269B"/>
    <w:rsid w:val="0056656E"/>
    <w:rsid w:val="0057004D"/>
    <w:rsid w:val="00575B77"/>
    <w:rsid w:val="00580910"/>
    <w:rsid w:val="00583671"/>
    <w:rsid w:val="00592D80"/>
    <w:rsid w:val="005B3F65"/>
    <w:rsid w:val="005C579A"/>
    <w:rsid w:val="005D155C"/>
    <w:rsid w:val="005F3CD0"/>
    <w:rsid w:val="006004E2"/>
    <w:rsid w:val="00610EAB"/>
    <w:rsid w:val="006139EE"/>
    <w:rsid w:val="006143D4"/>
    <w:rsid w:val="00614E01"/>
    <w:rsid w:val="006170B8"/>
    <w:rsid w:val="006245D0"/>
    <w:rsid w:val="00627994"/>
    <w:rsid w:val="0063080E"/>
    <w:rsid w:val="00640355"/>
    <w:rsid w:val="00662DB1"/>
    <w:rsid w:val="00674056"/>
    <w:rsid w:val="006757DD"/>
    <w:rsid w:val="00690C9A"/>
    <w:rsid w:val="006B280D"/>
    <w:rsid w:val="006B3C8E"/>
    <w:rsid w:val="006D31BD"/>
    <w:rsid w:val="006F1DAC"/>
    <w:rsid w:val="007174A9"/>
    <w:rsid w:val="00722F02"/>
    <w:rsid w:val="00724A90"/>
    <w:rsid w:val="00742614"/>
    <w:rsid w:val="00750A17"/>
    <w:rsid w:val="00780161"/>
    <w:rsid w:val="007836EB"/>
    <w:rsid w:val="007C4856"/>
    <w:rsid w:val="007D0C2C"/>
    <w:rsid w:val="007D281F"/>
    <w:rsid w:val="007D597F"/>
    <w:rsid w:val="007F0C4D"/>
    <w:rsid w:val="007F2D60"/>
    <w:rsid w:val="007F3FC7"/>
    <w:rsid w:val="0080202B"/>
    <w:rsid w:val="00804577"/>
    <w:rsid w:val="008378C0"/>
    <w:rsid w:val="00845AC7"/>
    <w:rsid w:val="008635B8"/>
    <w:rsid w:val="00867C38"/>
    <w:rsid w:val="008742E9"/>
    <w:rsid w:val="0087505A"/>
    <w:rsid w:val="00876C21"/>
    <w:rsid w:val="008778AC"/>
    <w:rsid w:val="008914C3"/>
    <w:rsid w:val="0089360D"/>
    <w:rsid w:val="008A49C8"/>
    <w:rsid w:val="008B3394"/>
    <w:rsid w:val="008D2CF1"/>
    <w:rsid w:val="008E3402"/>
    <w:rsid w:val="008F3891"/>
    <w:rsid w:val="008F58BF"/>
    <w:rsid w:val="00907F56"/>
    <w:rsid w:val="009132D4"/>
    <w:rsid w:val="009268E0"/>
    <w:rsid w:val="0093141D"/>
    <w:rsid w:val="009336A4"/>
    <w:rsid w:val="00945D85"/>
    <w:rsid w:val="00960573"/>
    <w:rsid w:val="00966126"/>
    <w:rsid w:val="009B6CDC"/>
    <w:rsid w:val="009C0F02"/>
    <w:rsid w:val="009C4749"/>
    <w:rsid w:val="009D6639"/>
    <w:rsid w:val="009E2451"/>
    <w:rsid w:val="009E6283"/>
    <w:rsid w:val="009F0D88"/>
    <w:rsid w:val="00A12760"/>
    <w:rsid w:val="00A141F3"/>
    <w:rsid w:val="00A160B7"/>
    <w:rsid w:val="00A20249"/>
    <w:rsid w:val="00A33BAC"/>
    <w:rsid w:val="00A35D7F"/>
    <w:rsid w:val="00A365CD"/>
    <w:rsid w:val="00A42DF3"/>
    <w:rsid w:val="00A52C6C"/>
    <w:rsid w:val="00A5401E"/>
    <w:rsid w:val="00A567BC"/>
    <w:rsid w:val="00A64E90"/>
    <w:rsid w:val="00A65A03"/>
    <w:rsid w:val="00A67AA0"/>
    <w:rsid w:val="00A74024"/>
    <w:rsid w:val="00A760E4"/>
    <w:rsid w:val="00A775B7"/>
    <w:rsid w:val="00A82B7F"/>
    <w:rsid w:val="00A9122D"/>
    <w:rsid w:val="00A95065"/>
    <w:rsid w:val="00A965BB"/>
    <w:rsid w:val="00AB4706"/>
    <w:rsid w:val="00AC7A79"/>
    <w:rsid w:val="00AE5B44"/>
    <w:rsid w:val="00B011E0"/>
    <w:rsid w:val="00B01A4E"/>
    <w:rsid w:val="00B03F40"/>
    <w:rsid w:val="00B05295"/>
    <w:rsid w:val="00B052C8"/>
    <w:rsid w:val="00B06E2D"/>
    <w:rsid w:val="00B153AE"/>
    <w:rsid w:val="00B2016F"/>
    <w:rsid w:val="00B402E1"/>
    <w:rsid w:val="00B4215C"/>
    <w:rsid w:val="00B47F9C"/>
    <w:rsid w:val="00B502F0"/>
    <w:rsid w:val="00B50FDA"/>
    <w:rsid w:val="00B51499"/>
    <w:rsid w:val="00B65C8C"/>
    <w:rsid w:val="00B73E48"/>
    <w:rsid w:val="00B74B51"/>
    <w:rsid w:val="00B95DC5"/>
    <w:rsid w:val="00BC655B"/>
    <w:rsid w:val="00BC791D"/>
    <w:rsid w:val="00BD68F4"/>
    <w:rsid w:val="00BF0444"/>
    <w:rsid w:val="00C03A34"/>
    <w:rsid w:val="00C104FC"/>
    <w:rsid w:val="00C25026"/>
    <w:rsid w:val="00C26C81"/>
    <w:rsid w:val="00C372C6"/>
    <w:rsid w:val="00C51DCF"/>
    <w:rsid w:val="00C64499"/>
    <w:rsid w:val="00C729A5"/>
    <w:rsid w:val="00C80683"/>
    <w:rsid w:val="00C823BE"/>
    <w:rsid w:val="00CA10F9"/>
    <w:rsid w:val="00CA2F12"/>
    <w:rsid w:val="00CA3627"/>
    <w:rsid w:val="00CA3B3C"/>
    <w:rsid w:val="00CA5EA9"/>
    <w:rsid w:val="00CB2C85"/>
    <w:rsid w:val="00CB7F07"/>
    <w:rsid w:val="00CC6E93"/>
    <w:rsid w:val="00CD095A"/>
    <w:rsid w:val="00CE1D86"/>
    <w:rsid w:val="00CE21B6"/>
    <w:rsid w:val="00CE25A8"/>
    <w:rsid w:val="00CF2F91"/>
    <w:rsid w:val="00D04F8B"/>
    <w:rsid w:val="00D05F4B"/>
    <w:rsid w:val="00D145B0"/>
    <w:rsid w:val="00D2465D"/>
    <w:rsid w:val="00D25488"/>
    <w:rsid w:val="00D336F5"/>
    <w:rsid w:val="00D36518"/>
    <w:rsid w:val="00D37FB5"/>
    <w:rsid w:val="00D40AF0"/>
    <w:rsid w:val="00D41F42"/>
    <w:rsid w:val="00D4246C"/>
    <w:rsid w:val="00D45D05"/>
    <w:rsid w:val="00D45DA0"/>
    <w:rsid w:val="00D518FA"/>
    <w:rsid w:val="00D52E3C"/>
    <w:rsid w:val="00D61784"/>
    <w:rsid w:val="00D70755"/>
    <w:rsid w:val="00D810B5"/>
    <w:rsid w:val="00DA5546"/>
    <w:rsid w:val="00DC2B8D"/>
    <w:rsid w:val="00DD41F5"/>
    <w:rsid w:val="00DD4997"/>
    <w:rsid w:val="00DF2335"/>
    <w:rsid w:val="00DF5D71"/>
    <w:rsid w:val="00E10179"/>
    <w:rsid w:val="00E134D5"/>
    <w:rsid w:val="00E21E46"/>
    <w:rsid w:val="00E273CF"/>
    <w:rsid w:val="00E277CE"/>
    <w:rsid w:val="00E30749"/>
    <w:rsid w:val="00E412E0"/>
    <w:rsid w:val="00E50570"/>
    <w:rsid w:val="00E53BEB"/>
    <w:rsid w:val="00E53EBE"/>
    <w:rsid w:val="00E57E32"/>
    <w:rsid w:val="00E8232F"/>
    <w:rsid w:val="00E82BA0"/>
    <w:rsid w:val="00EB189C"/>
    <w:rsid w:val="00EB4BEB"/>
    <w:rsid w:val="00EF1EB3"/>
    <w:rsid w:val="00EF2DB8"/>
    <w:rsid w:val="00F002E3"/>
    <w:rsid w:val="00F156F1"/>
    <w:rsid w:val="00F17A4B"/>
    <w:rsid w:val="00F25133"/>
    <w:rsid w:val="00F37CF6"/>
    <w:rsid w:val="00F5346B"/>
    <w:rsid w:val="00F61F81"/>
    <w:rsid w:val="00F7092F"/>
    <w:rsid w:val="00F7208C"/>
    <w:rsid w:val="00F90070"/>
    <w:rsid w:val="00FB5AB5"/>
    <w:rsid w:val="00FC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64499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002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02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02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02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rsid w:val="008378C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378C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837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10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104FC"/>
    <w:pPr>
      <w:ind w:left="720"/>
      <w:contextualSpacing/>
    </w:pPr>
    <w:rPr>
      <w:sz w:val="24"/>
      <w:szCs w:val="24"/>
    </w:rPr>
  </w:style>
  <w:style w:type="paragraph" w:styleId="a8">
    <w:name w:val="Normal (Web)"/>
    <w:basedOn w:val="a"/>
    <w:semiHidden/>
    <w:rsid w:val="00C104FC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paragraph" w:styleId="a9">
    <w:name w:val="Plain Text"/>
    <w:basedOn w:val="a"/>
    <w:link w:val="aa"/>
    <w:autoRedefine/>
    <w:rsid w:val="00C104FC"/>
    <w:pPr>
      <w:widowControl w:val="0"/>
      <w:tabs>
        <w:tab w:val="left" w:pos="1276"/>
      </w:tabs>
      <w:ind w:firstLine="709"/>
      <w:jc w:val="both"/>
    </w:pPr>
    <w:rPr>
      <w:rFonts w:cs="Courier New"/>
      <w:szCs w:val="28"/>
    </w:rPr>
  </w:style>
  <w:style w:type="character" w:customStyle="1" w:styleId="aa">
    <w:name w:val="Текст Знак"/>
    <w:basedOn w:val="a0"/>
    <w:link w:val="a9"/>
    <w:rsid w:val="00C104FC"/>
    <w:rPr>
      <w:rFonts w:ascii="Times New Roman" w:eastAsia="Times New Roman" w:hAnsi="Times New Roman" w:cs="Courier New"/>
      <w:sz w:val="28"/>
      <w:szCs w:val="28"/>
      <w:lang w:eastAsia="ru-RU"/>
    </w:rPr>
  </w:style>
  <w:style w:type="paragraph" w:customStyle="1" w:styleId="plaintext">
    <w:name w:val="plaintext"/>
    <w:basedOn w:val="a"/>
    <w:rsid w:val="00C104FC"/>
    <w:rPr>
      <w:rFonts w:ascii="Courier New" w:hAnsi="Courier New" w:cs="Courier New"/>
      <w:sz w:val="20"/>
      <w:lang w:bidi="he-IL"/>
    </w:rPr>
  </w:style>
  <w:style w:type="paragraph" w:styleId="2">
    <w:name w:val="Body Text 2"/>
    <w:basedOn w:val="a"/>
    <w:link w:val="20"/>
    <w:uiPriority w:val="99"/>
    <w:semiHidden/>
    <w:unhideWhenUsed/>
    <w:rsid w:val="00DD499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D49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D49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DD4997"/>
    <w:pPr>
      <w:jc w:val="center"/>
    </w:pPr>
    <w:rPr>
      <w:b/>
      <w:sz w:val="36"/>
      <w:u w:val="single"/>
    </w:rPr>
  </w:style>
  <w:style w:type="character" w:customStyle="1" w:styleId="ac">
    <w:name w:val="Название Знак"/>
    <w:basedOn w:val="a0"/>
    <w:link w:val="ab"/>
    <w:rsid w:val="00DD4997"/>
    <w:rPr>
      <w:rFonts w:ascii="Times New Roman" w:eastAsia="Times New Roman" w:hAnsi="Times New Roman" w:cs="Times New Roman"/>
      <w:b/>
      <w:sz w:val="36"/>
      <w:szCs w:val="20"/>
      <w:u w:val="single"/>
      <w:lang w:eastAsia="ru-RU"/>
    </w:rPr>
  </w:style>
  <w:style w:type="character" w:styleId="ad">
    <w:name w:val="Hyperlink"/>
    <w:basedOn w:val="a0"/>
    <w:uiPriority w:val="99"/>
    <w:unhideWhenUsed/>
    <w:rsid w:val="006143D4"/>
    <w:rPr>
      <w:color w:val="0000FF" w:themeColor="hyperlink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C6449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64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644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644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644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C64499"/>
  </w:style>
  <w:style w:type="character" w:customStyle="1" w:styleId="ConsPlusNormal0">
    <w:name w:val="ConsPlusNormal Знак"/>
    <w:link w:val="ConsPlusNormal"/>
    <w:locked/>
    <w:rsid w:val="007D281F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2D5A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64499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002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02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02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02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rsid w:val="008378C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378C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837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10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104FC"/>
    <w:pPr>
      <w:ind w:left="720"/>
      <w:contextualSpacing/>
    </w:pPr>
    <w:rPr>
      <w:sz w:val="24"/>
      <w:szCs w:val="24"/>
    </w:rPr>
  </w:style>
  <w:style w:type="paragraph" w:styleId="a8">
    <w:name w:val="Normal (Web)"/>
    <w:basedOn w:val="a"/>
    <w:semiHidden/>
    <w:rsid w:val="00C104FC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paragraph" w:styleId="a9">
    <w:name w:val="Plain Text"/>
    <w:basedOn w:val="a"/>
    <w:link w:val="aa"/>
    <w:autoRedefine/>
    <w:rsid w:val="00C104FC"/>
    <w:pPr>
      <w:widowControl w:val="0"/>
      <w:tabs>
        <w:tab w:val="left" w:pos="1276"/>
      </w:tabs>
      <w:ind w:firstLine="709"/>
      <w:jc w:val="both"/>
    </w:pPr>
    <w:rPr>
      <w:rFonts w:cs="Courier New"/>
      <w:szCs w:val="28"/>
    </w:rPr>
  </w:style>
  <w:style w:type="character" w:customStyle="1" w:styleId="aa">
    <w:name w:val="Текст Знак"/>
    <w:basedOn w:val="a0"/>
    <w:link w:val="a9"/>
    <w:rsid w:val="00C104FC"/>
    <w:rPr>
      <w:rFonts w:ascii="Times New Roman" w:eastAsia="Times New Roman" w:hAnsi="Times New Roman" w:cs="Courier New"/>
      <w:sz w:val="28"/>
      <w:szCs w:val="28"/>
      <w:lang w:eastAsia="ru-RU"/>
    </w:rPr>
  </w:style>
  <w:style w:type="paragraph" w:customStyle="1" w:styleId="plaintext">
    <w:name w:val="plaintext"/>
    <w:basedOn w:val="a"/>
    <w:rsid w:val="00C104FC"/>
    <w:rPr>
      <w:rFonts w:ascii="Courier New" w:hAnsi="Courier New" w:cs="Courier New"/>
      <w:sz w:val="20"/>
      <w:lang w:bidi="he-IL"/>
    </w:rPr>
  </w:style>
  <w:style w:type="paragraph" w:styleId="2">
    <w:name w:val="Body Text 2"/>
    <w:basedOn w:val="a"/>
    <w:link w:val="20"/>
    <w:uiPriority w:val="99"/>
    <w:semiHidden/>
    <w:unhideWhenUsed/>
    <w:rsid w:val="00DD499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D49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D49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DD4997"/>
    <w:pPr>
      <w:jc w:val="center"/>
    </w:pPr>
    <w:rPr>
      <w:b/>
      <w:sz w:val="36"/>
      <w:u w:val="single"/>
    </w:rPr>
  </w:style>
  <w:style w:type="character" w:customStyle="1" w:styleId="ac">
    <w:name w:val="Название Знак"/>
    <w:basedOn w:val="a0"/>
    <w:link w:val="ab"/>
    <w:rsid w:val="00DD4997"/>
    <w:rPr>
      <w:rFonts w:ascii="Times New Roman" w:eastAsia="Times New Roman" w:hAnsi="Times New Roman" w:cs="Times New Roman"/>
      <w:b/>
      <w:sz w:val="36"/>
      <w:szCs w:val="20"/>
      <w:u w:val="single"/>
      <w:lang w:eastAsia="ru-RU"/>
    </w:rPr>
  </w:style>
  <w:style w:type="character" w:styleId="ad">
    <w:name w:val="Hyperlink"/>
    <w:basedOn w:val="a0"/>
    <w:uiPriority w:val="99"/>
    <w:unhideWhenUsed/>
    <w:rsid w:val="006143D4"/>
    <w:rPr>
      <w:color w:val="0000FF" w:themeColor="hyperlink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C6449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64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644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644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644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C64499"/>
  </w:style>
  <w:style w:type="character" w:customStyle="1" w:styleId="ConsPlusNormal0">
    <w:name w:val="ConsPlusNormal Знак"/>
    <w:link w:val="ConsPlusNormal"/>
    <w:locked/>
    <w:rsid w:val="007D281F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2D5A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DB9DBE99A401B28791582FF57FE5388C60A4E4839D94DB7E9C83F67Fl1MC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SAUtkina</dc:creator>
  <cp:lastModifiedBy>Администратор</cp:lastModifiedBy>
  <cp:revision>2</cp:revision>
  <cp:lastPrinted>2018-05-15T12:46:00Z</cp:lastPrinted>
  <dcterms:created xsi:type="dcterms:W3CDTF">2018-11-02T12:18:00Z</dcterms:created>
  <dcterms:modified xsi:type="dcterms:W3CDTF">2018-11-02T12:18:00Z</dcterms:modified>
</cp:coreProperties>
</file>